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7E6FDA" w:rsidRPr="007E6FDA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6F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6FDA" w:rsidRPr="007E6F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6FDA"/>
    <w:rsid w:val="00800E4D"/>
    <w:rsid w:val="00807CA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BA6CF7-C71D-4C77-AE46-F29D46B6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2021-07-21T11:39:00Z</dcterms:modified>
</cp:coreProperties>
</file>